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3A2713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SINBAD</w:t>
      </w:r>
    </w:p>
    <w:p w14:paraId="2CF9D0B0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06C7B23C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CHARACTERS:</w:t>
      </w:r>
    </w:p>
    <w:p w14:paraId="360D59A0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NARRATOR</w:t>
      </w:r>
    </w:p>
    <w:p w14:paraId="393420F3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SINBAD THE CARRIER</w:t>
      </w:r>
    </w:p>
    <w:p w14:paraId="1FE0CB3E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SINBAD THE SAILOR</w:t>
      </w:r>
    </w:p>
    <w:p w14:paraId="0DE1CF83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SERVANT</w:t>
      </w:r>
    </w:p>
    <w:p w14:paraId="2AE27ABB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4D8B1CDE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6CDF4EAE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SCRIPT:</w:t>
      </w:r>
    </w:p>
    <w:p w14:paraId="4DDA67D7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4ECE7C0B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6279A323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NARRATOR:  It was a hot day in Baghdad.  Some slaves, after a hard day work, were resting under a tree.  Sinbad, the carrier, who was very poor, was not happy with his lifestyle.</w:t>
      </w:r>
    </w:p>
    <w:p w14:paraId="6F745A31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5DB4F9E4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02E395D8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 xml:space="preserve">SINBAD THE CARRIER:  Oh </w:t>
      </w:r>
      <w:proofErr w:type="gramStart"/>
      <w:r w:rsidRPr="00520509">
        <w:rPr>
          <w:b/>
          <w:bCs/>
          <w:i/>
          <w:iCs/>
        </w:rPr>
        <w:t>Allah,  creator</w:t>
      </w:r>
      <w:proofErr w:type="gramEnd"/>
      <w:r w:rsidRPr="00520509">
        <w:rPr>
          <w:b/>
          <w:bCs/>
          <w:i/>
          <w:iCs/>
        </w:rPr>
        <w:t xml:space="preserve"> of all things on this earth, I feel sorry for myself!.  I suffer a lot.  I work too much and I can hardly support my family, while in those palaces people throw money away.  They spend it on elegant clothes and fancy food.  Oh Allah, I am so </w:t>
      </w:r>
      <w:proofErr w:type="gramStart"/>
      <w:r w:rsidRPr="00520509">
        <w:rPr>
          <w:b/>
          <w:bCs/>
          <w:i/>
          <w:iCs/>
        </w:rPr>
        <w:t>miserable!.</w:t>
      </w:r>
      <w:proofErr w:type="gramEnd"/>
    </w:p>
    <w:p w14:paraId="6FF8362A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2042DA08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3FB3172F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NARRATOR:  The owner of one of the palaces heard his complains, so he called one of his servants.</w:t>
      </w:r>
    </w:p>
    <w:p w14:paraId="548D3B57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492A6D91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7BBA4244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 xml:space="preserve">SINBAD THE SAILOR:  Do you see that man sitting under the </w:t>
      </w:r>
      <w:proofErr w:type="gramStart"/>
      <w:r w:rsidRPr="00520509">
        <w:rPr>
          <w:b/>
          <w:bCs/>
          <w:i/>
          <w:iCs/>
        </w:rPr>
        <w:t>tree?.</w:t>
      </w:r>
      <w:proofErr w:type="gramEnd"/>
    </w:p>
    <w:p w14:paraId="338D2ECE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4A49514E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79C0E736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lastRenderedPageBreak/>
        <w:t>SERVANT:  Yes, master.</w:t>
      </w:r>
    </w:p>
    <w:p w14:paraId="78730690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6FCFBD91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0FA85C3D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SINBAD THE SAILOR:  Tell him that I want to talk to him.</w:t>
      </w:r>
    </w:p>
    <w:p w14:paraId="48E74DAD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6C9BC48E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2ED06C34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SERVANT:  Yes, master.</w:t>
      </w:r>
    </w:p>
    <w:p w14:paraId="0CD3E108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376CB717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60B8B642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 xml:space="preserve">NARRATOR:  The servant went to where Sinbad </w:t>
      </w:r>
      <w:proofErr w:type="gramStart"/>
      <w:r w:rsidRPr="00520509">
        <w:rPr>
          <w:b/>
          <w:bCs/>
          <w:i/>
          <w:iCs/>
        </w:rPr>
        <w:t>The</w:t>
      </w:r>
      <w:proofErr w:type="gramEnd"/>
      <w:r w:rsidRPr="00520509">
        <w:rPr>
          <w:b/>
          <w:bCs/>
          <w:i/>
          <w:iCs/>
        </w:rPr>
        <w:t xml:space="preserve"> Carrier was and said.</w:t>
      </w:r>
    </w:p>
    <w:p w14:paraId="2934F811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701D61D7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323F61C1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 xml:space="preserve">SERVANT:  Come with me.  My master, Sinbad </w:t>
      </w:r>
      <w:proofErr w:type="gramStart"/>
      <w:r w:rsidRPr="00520509">
        <w:rPr>
          <w:b/>
          <w:bCs/>
          <w:i/>
          <w:iCs/>
        </w:rPr>
        <w:t>The</w:t>
      </w:r>
      <w:proofErr w:type="gramEnd"/>
      <w:r w:rsidRPr="00520509">
        <w:rPr>
          <w:b/>
          <w:bCs/>
          <w:i/>
          <w:iCs/>
        </w:rPr>
        <w:t xml:space="preserve"> Sailor, wants to talk to you.</w:t>
      </w:r>
    </w:p>
    <w:p w14:paraId="4495EB46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466FC52E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48EC4D01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 xml:space="preserve">SYNBAD THE CARRIER:  Did you say </w:t>
      </w:r>
      <w:proofErr w:type="gramStart"/>
      <w:r w:rsidRPr="00520509">
        <w:rPr>
          <w:b/>
          <w:bCs/>
          <w:i/>
          <w:iCs/>
        </w:rPr>
        <w:t>Sinbad?.</w:t>
      </w:r>
      <w:proofErr w:type="gramEnd"/>
      <w:r w:rsidRPr="00520509">
        <w:rPr>
          <w:b/>
          <w:bCs/>
          <w:i/>
          <w:iCs/>
        </w:rPr>
        <w:t xml:space="preserve">  My name is </w:t>
      </w:r>
      <w:proofErr w:type="spellStart"/>
      <w:proofErr w:type="gramStart"/>
      <w:r w:rsidRPr="00520509">
        <w:rPr>
          <w:b/>
          <w:bCs/>
          <w:i/>
          <w:iCs/>
        </w:rPr>
        <w:t>Synbad</w:t>
      </w:r>
      <w:proofErr w:type="spellEnd"/>
      <w:r w:rsidRPr="00520509">
        <w:rPr>
          <w:b/>
          <w:bCs/>
          <w:i/>
          <w:iCs/>
        </w:rPr>
        <w:t>!.</w:t>
      </w:r>
      <w:proofErr w:type="gramEnd"/>
    </w:p>
    <w:p w14:paraId="2C52EA4B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03F30B4D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1E054A76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SERVANT:  Strange coincidence.  But, come with me, he´s waiting for you.</w:t>
      </w:r>
    </w:p>
    <w:p w14:paraId="4C066144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2BCE43B9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2308D7C4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SYNBAD THE CARRIER:  Let´s not making him wait, then.</w:t>
      </w:r>
    </w:p>
    <w:p w14:paraId="254A3F97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2C763EFA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4F5ABC5C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 xml:space="preserve">NARRATOR:  Both went to the palace.  When he </w:t>
      </w:r>
      <w:proofErr w:type="gramStart"/>
      <w:r w:rsidRPr="00520509">
        <w:rPr>
          <w:b/>
          <w:bCs/>
          <w:i/>
          <w:iCs/>
        </w:rPr>
        <w:t xml:space="preserve">entered,  </w:t>
      </w:r>
      <w:proofErr w:type="spellStart"/>
      <w:r w:rsidRPr="00520509">
        <w:rPr>
          <w:b/>
          <w:bCs/>
          <w:i/>
          <w:iCs/>
        </w:rPr>
        <w:t>Synbad</w:t>
      </w:r>
      <w:proofErr w:type="spellEnd"/>
      <w:proofErr w:type="gramEnd"/>
      <w:r w:rsidRPr="00520509">
        <w:rPr>
          <w:b/>
          <w:bCs/>
          <w:i/>
          <w:iCs/>
        </w:rPr>
        <w:t>  The Sailor said.</w:t>
      </w:r>
    </w:p>
    <w:p w14:paraId="66F8F075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772DACF0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2E507DBB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lastRenderedPageBreak/>
        <w:t xml:space="preserve">SINBAD THE SAILOR:  Come in, come in.  Don´t be afraid.  What were you saying a few minutes </w:t>
      </w:r>
      <w:proofErr w:type="gramStart"/>
      <w:r w:rsidRPr="00520509">
        <w:rPr>
          <w:b/>
          <w:bCs/>
          <w:i/>
          <w:iCs/>
        </w:rPr>
        <w:t>ago?.</w:t>
      </w:r>
      <w:proofErr w:type="gramEnd"/>
    </w:p>
    <w:p w14:paraId="60F4433A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15C3EF2D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18BB426E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SINBAD THE CARRIER:  </w:t>
      </w:r>
      <w:proofErr w:type="gramStart"/>
      <w:r w:rsidRPr="00520509">
        <w:rPr>
          <w:b/>
          <w:bCs/>
          <w:i/>
          <w:iCs/>
        </w:rPr>
        <w:t>Oh</w:t>
      </w:r>
      <w:proofErr w:type="gramEnd"/>
      <w:r w:rsidRPr="00520509">
        <w:rPr>
          <w:b/>
          <w:bCs/>
          <w:i/>
          <w:iCs/>
        </w:rPr>
        <w:t xml:space="preserve"> I am sorry, good man, if I have offended you.</w:t>
      </w:r>
    </w:p>
    <w:p w14:paraId="62F02876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324D210B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53F9653B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 xml:space="preserve">SINBAD THE SAILOR:   Don´t worry, but what you said is not exactly true.  I worked hard to </w:t>
      </w:r>
      <w:proofErr w:type="gramStart"/>
      <w:r w:rsidRPr="00520509">
        <w:rPr>
          <w:b/>
          <w:bCs/>
          <w:i/>
          <w:iCs/>
        </w:rPr>
        <w:t>get  everything</w:t>
      </w:r>
      <w:proofErr w:type="gramEnd"/>
      <w:r w:rsidRPr="00520509">
        <w:rPr>
          <w:b/>
          <w:bCs/>
          <w:i/>
          <w:iCs/>
        </w:rPr>
        <w:t xml:space="preserve"> you see in this room!.  I </w:t>
      </w:r>
      <w:proofErr w:type="gramStart"/>
      <w:r w:rsidRPr="00520509">
        <w:rPr>
          <w:b/>
          <w:bCs/>
          <w:i/>
          <w:iCs/>
        </w:rPr>
        <w:t>have  made</w:t>
      </w:r>
      <w:proofErr w:type="gramEnd"/>
      <w:r w:rsidRPr="00520509">
        <w:rPr>
          <w:b/>
          <w:bCs/>
          <w:i/>
          <w:iCs/>
        </w:rPr>
        <w:t xml:space="preserve"> a lot of mistakes.  My life hasn´t been easy, as you might </w:t>
      </w:r>
      <w:proofErr w:type="gramStart"/>
      <w:r w:rsidRPr="00520509">
        <w:rPr>
          <w:b/>
          <w:bCs/>
          <w:i/>
          <w:iCs/>
        </w:rPr>
        <w:t>think!.</w:t>
      </w:r>
      <w:proofErr w:type="gramEnd"/>
      <w:r w:rsidRPr="00520509">
        <w:rPr>
          <w:b/>
          <w:bCs/>
          <w:i/>
          <w:iCs/>
        </w:rPr>
        <w:t>  I am going to tell you one of my adventures, then you will understand and appreciate how much peace is worth in your condition.  Sit down, please.</w:t>
      </w:r>
    </w:p>
    <w:p w14:paraId="21AD7827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16E74357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410F2BE9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SINBAD THE CARRIER:  Very well, tell me your story.</w:t>
      </w:r>
    </w:p>
    <w:p w14:paraId="7E14522C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6CA15B97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0543A892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 xml:space="preserve">SINBAD THE SAILOR:  I traveled a lot, but today I am going to tell you my adventures at sea.  There was a great storm, and the captain and the sailors couldn´t do anything with the ship, the wind was terrible, and the waves looked like huge mountains.  The sea looked </w:t>
      </w:r>
      <w:proofErr w:type="gramStart"/>
      <w:r w:rsidRPr="00520509">
        <w:rPr>
          <w:b/>
          <w:bCs/>
          <w:i/>
          <w:iCs/>
        </w:rPr>
        <w:t>furious!.</w:t>
      </w:r>
      <w:proofErr w:type="gramEnd"/>
      <w:r w:rsidRPr="00520509">
        <w:rPr>
          <w:b/>
          <w:bCs/>
          <w:i/>
          <w:iCs/>
        </w:rPr>
        <w:t>  Only Allah could save us.</w:t>
      </w:r>
    </w:p>
    <w:p w14:paraId="0FA68E22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03A75E76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46DF7982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 xml:space="preserve">SINBAD THE CARRIER:  What did you </w:t>
      </w:r>
      <w:proofErr w:type="gramStart"/>
      <w:r w:rsidRPr="00520509">
        <w:rPr>
          <w:b/>
          <w:bCs/>
          <w:i/>
          <w:iCs/>
        </w:rPr>
        <w:t>do?.</w:t>
      </w:r>
      <w:proofErr w:type="gramEnd"/>
    </w:p>
    <w:p w14:paraId="06454340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2A31AB9E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4E919D2C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 xml:space="preserve">SINBAD THE SAILOR:  I can still hear the words of those sailors saying… to the </w:t>
      </w:r>
      <w:proofErr w:type="gramStart"/>
      <w:r w:rsidRPr="00520509">
        <w:rPr>
          <w:b/>
          <w:bCs/>
          <w:i/>
          <w:iCs/>
        </w:rPr>
        <w:t>boats!.</w:t>
      </w:r>
      <w:proofErr w:type="gramEnd"/>
      <w:r w:rsidRPr="00520509">
        <w:rPr>
          <w:b/>
          <w:bCs/>
          <w:i/>
          <w:iCs/>
        </w:rPr>
        <w:t xml:space="preserve">  To the </w:t>
      </w:r>
      <w:proofErr w:type="gramStart"/>
      <w:r w:rsidRPr="00520509">
        <w:rPr>
          <w:b/>
          <w:bCs/>
          <w:i/>
          <w:iCs/>
        </w:rPr>
        <w:t>boats!.</w:t>
      </w:r>
      <w:proofErr w:type="gramEnd"/>
      <w:r w:rsidRPr="00520509">
        <w:rPr>
          <w:b/>
          <w:bCs/>
          <w:i/>
          <w:iCs/>
        </w:rPr>
        <w:t xml:space="preserve">  We are </w:t>
      </w:r>
      <w:proofErr w:type="gramStart"/>
      <w:r w:rsidRPr="00520509">
        <w:rPr>
          <w:b/>
          <w:bCs/>
          <w:i/>
          <w:iCs/>
        </w:rPr>
        <w:t>sinking!.</w:t>
      </w:r>
      <w:proofErr w:type="gramEnd"/>
    </w:p>
    <w:p w14:paraId="4347737B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27260F00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7A1A3A41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SINBAD THE CARRIER: </w:t>
      </w:r>
      <w:proofErr w:type="gramStart"/>
      <w:r w:rsidRPr="00520509">
        <w:rPr>
          <w:b/>
          <w:bCs/>
          <w:i/>
          <w:iCs/>
        </w:rPr>
        <w:t>Oh!.</w:t>
      </w:r>
      <w:proofErr w:type="gramEnd"/>
      <w:r w:rsidRPr="00520509">
        <w:rPr>
          <w:b/>
          <w:bCs/>
          <w:i/>
          <w:iCs/>
        </w:rPr>
        <w:t xml:space="preserve">  And what happened to the </w:t>
      </w:r>
      <w:proofErr w:type="gramStart"/>
      <w:r w:rsidRPr="00520509">
        <w:rPr>
          <w:b/>
          <w:bCs/>
          <w:i/>
          <w:iCs/>
        </w:rPr>
        <w:t>ship?.</w:t>
      </w:r>
      <w:proofErr w:type="gramEnd"/>
    </w:p>
    <w:p w14:paraId="5B39C5D9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lastRenderedPageBreak/>
        <w:t> </w:t>
      </w:r>
    </w:p>
    <w:p w14:paraId="526807F2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7C05C140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SINBAD THE SAILOR:  The boat sank, and I remained all alone in the middle of the sea, attached to a tree log.  I thought I was going to die, when suddenly I saw land.</w:t>
      </w:r>
    </w:p>
    <w:p w14:paraId="03D3BB80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6CCCCBBA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07B0A18C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 xml:space="preserve">SINBAD THE CARRIER:  </w:t>
      </w:r>
      <w:proofErr w:type="gramStart"/>
      <w:r w:rsidRPr="00520509">
        <w:rPr>
          <w:b/>
          <w:bCs/>
          <w:i/>
          <w:iCs/>
        </w:rPr>
        <w:t>Land?.</w:t>
      </w:r>
      <w:proofErr w:type="gramEnd"/>
    </w:p>
    <w:p w14:paraId="1E323ED2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08A0B24B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17E49CF9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 xml:space="preserve">SINBAD THE SAILOR:   Yes </w:t>
      </w:r>
      <w:proofErr w:type="gramStart"/>
      <w:r w:rsidRPr="00520509">
        <w:rPr>
          <w:b/>
          <w:bCs/>
          <w:i/>
          <w:iCs/>
        </w:rPr>
        <w:t>land!.</w:t>
      </w:r>
      <w:proofErr w:type="gramEnd"/>
      <w:r w:rsidRPr="00520509">
        <w:rPr>
          <w:b/>
          <w:bCs/>
          <w:i/>
          <w:iCs/>
        </w:rPr>
        <w:t>  It was an island full of enormous palm trees.  The sea waves took me to the island, until I finally touched the white sand.  I was so tired that I fell asleep.  Then someone woke me up.</w:t>
      </w:r>
    </w:p>
    <w:p w14:paraId="3866B900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57D405D9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7BF12F4B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 xml:space="preserve">SINBAD THE CARRIER:  </w:t>
      </w:r>
      <w:proofErr w:type="gramStart"/>
      <w:r w:rsidRPr="00520509">
        <w:rPr>
          <w:b/>
          <w:bCs/>
          <w:i/>
          <w:iCs/>
        </w:rPr>
        <w:t>So</w:t>
      </w:r>
      <w:proofErr w:type="gramEnd"/>
      <w:r w:rsidRPr="00520509">
        <w:rPr>
          <w:b/>
          <w:bCs/>
          <w:i/>
          <w:iCs/>
        </w:rPr>
        <w:t xml:space="preserve"> you were not alone in the Island.</w:t>
      </w:r>
    </w:p>
    <w:p w14:paraId="6EB04BCD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7C58E58A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796AD8E3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SINBAD THE SAILOR:  No, there was an old man who woke me up.  I thought I was dreaming.</w:t>
      </w:r>
    </w:p>
    <w:p w14:paraId="130F831D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5525B2BF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2247209B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 xml:space="preserve">SINBAD THE CARRIER:  And what did the old man </w:t>
      </w:r>
      <w:proofErr w:type="gramStart"/>
      <w:r w:rsidRPr="00520509">
        <w:rPr>
          <w:b/>
          <w:bCs/>
          <w:i/>
          <w:iCs/>
        </w:rPr>
        <w:t>say?.</w:t>
      </w:r>
      <w:proofErr w:type="gramEnd"/>
    </w:p>
    <w:p w14:paraId="1DBA9E45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1B568D3E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627544A2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 xml:space="preserve">SINBAD THE SAILOR:  He was a sailor, and his boat was leaving the island. </w:t>
      </w:r>
      <w:proofErr w:type="gramStart"/>
      <w:r w:rsidRPr="00520509">
        <w:rPr>
          <w:b/>
          <w:bCs/>
          <w:i/>
          <w:iCs/>
        </w:rPr>
        <w:t>So</w:t>
      </w:r>
      <w:proofErr w:type="gramEnd"/>
      <w:r w:rsidRPr="00520509">
        <w:rPr>
          <w:b/>
          <w:bCs/>
          <w:i/>
          <w:iCs/>
        </w:rPr>
        <w:t xml:space="preserve"> I went into the ship again.  But a few days later there was a terrible storm, the ship was destroyed, and once again I found myself in the middle of the ocean.  Then I saw a huge rock, and I can`t remember how many hours I stayed there, and when I </w:t>
      </w:r>
      <w:proofErr w:type="gramStart"/>
      <w:r w:rsidRPr="00520509">
        <w:rPr>
          <w:b/>
          <w:bCs/>
          <w:i/>
          <w:iCs/>
        </w:rPr>
        <w:t>thought</w:t>
      </w:r>
      <w:proofErr w:type="gramEnd"/>
      <w:r w:rsidRPr="00520509">
        <w:rPr>
          <w:b/>
          <w:bCs/>
          <w:i/>
          <w:iCs/>
        </w:rPr>
        <w:t xml:space="preserve"> I was going to die, a huge eagle came down from the sky, he picked me up, and we flew for hours and hours.</w:t>
      </w:r>
    </w:p>
    <w:p w14:paraId="47D6F522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1C8703FA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lastRenderedPageBreak/>
        <w:t> </w:t>
      </w:r>
    </w:p>
    <w:p w14:paraId="02B05382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 xml:space="preserve">SINBAD THE CARRIER:  </w:t>
      </w:r>
      <w:proofErr w:type="gramStart"/>
      <w:r w:rsidRPr="00520509">
        <w:rPr>
          <w:b/>
          <w:bCs/>
          <w:i/>
          <w:iCs/>
        </w:rPr>
        <w:t>Oh!.</w:t>
      </w:r>
      <w:proofErr w:type="gramEnd"/>
      <w:r w:rsidRPr="00520509">
        <w:rPr>
          <w:b/>
          <w:bCs/>
          <w:i/>
          <w:iCs/>
        </w:rPr>
        <w:t xml:space="preserve"> I can`t believe </w:t>
      </w:r>
      <w:proofErr w:type="gramStart"/>
      <w:r w:rsidRPr="00520509">
        <w:rPr>
          <w:b/>
          <w:bCs/>
          <w:i/>
          <w:iCs/>
        </w:rPr>
        <w:t>it!.</w:t>
      </w:r>
      <w:proofErr w:type="gramEnd"/>
    </w:p>
    <w:p w14:paraId="418052DB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72F770FA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19B61A5D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 xml:space="preserve">SINBAD THE SAILOR:  Then the eagle let me down.  I fell over some </w:t>
      </w:r>
      <w:proofErr w:type="gramStart"/>
      <w:r w:rsidRPr="00520509">
        <w:rPr>
          <w:b/>
          <w:bCs/>
          <w:i/>
          <w:iCs/>
        </w:rPr>
        <w:t>straw!.</w:t>
      </w:r>
      <w:proofErr w:type="gramEnd"/>
    </w:p>
    <w:p w14:paraId="7A1E18DB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6FAC76CD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46569062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 xml:space="preserve">SINBAD THE CARRIER:  How lucky you </w:t>
      </w:r>
      <w:proofErr w:type="gramStart"/>
      <w:r w:rsidRPr="00520509">
        <w:rPr>
          <w:b/>
          <w:bCs/>
          <w:i/>
          <w:iCs/>
        </w:rPr>
        <w:t>were!.</w:t>
      </w:r>
      <w:proofErr w:type="gramEnd"/>
    </w:p>
    <w:p w14:paraId="01EDC776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1A09B4C3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01686DD8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SINBAD THE SAILOR:  I saw a big treasure chest full of gold and diamonds.  I walked for a while, and then I found an abandoned boat.</w:t>
      </w:r>
    </w:p>
    <w:p w14:paraId="1E4AA926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3147DAB1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2C9D8D02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 xml:space="preserve">SINBAD THE CARRIER:  And what did you do with the </w:t>
      </w:r>
      <w:proofErr w:type="gramStart"/>
      <w:r w:rsidRPr="00520509">
        <w:rPr>
          <w:b/>
          <w:bCs/>
          <w:i/>
          <w:iCs/>
        </w:rPr>
        <w:t>treasure?.</w:t>
      </w:r>
      <w:proofErr w:type="gramEnd"/>
    </w:p>
    <w:p w14:paraId="3337599C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6D7589A0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512DC06A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 xml:space="preserve">SINBAD THE SAILOR:  I put the treasure chest in the boat, and started rowing.  I was not only alive, but I was extremely </w:t>
      </w:r>
      <w:proofErr w:type="gramStart"/>
      <w:r w:rsidRPr="00520509">
        <w:rPr>
          <w:b/>
          <w:bCs/>
          <w:i/>
          <w:iCs/>
        </w:rPr>
        <w:t>rich!.</w:t>
      </w:r>
      <w:proofErr w:type="gramEnd"/>
    </w:p>
    <w:p w14:paraId="633B7959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7BAB392C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72BD5820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 xml:space="preserve">SINBAD THE CARRIER:  Where did you go from </w:t>
      </w:r>
      <w:proofErr w:type="gramStart"/>
      <w:r w:rsidRPr="00520509">
        <w:rPr>
          <w:b/>
          <w:bCs/>
          <w:i/>
          <w:iCs/>
        </w:rPr>
        <w:t>there?.</w:t>
      </w:r>
      <w:proofErr w:type="gramEnd"/>
    </w:p>
    <w:p w14:paraId="64EAA94D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196DDB8C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268C44E8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 xml:space="preserve">SINBAD THE SAILOR:  I arrived to Baghdad.  I bought beautiful clothes, jewelry, and the best food.  I had </w:t>
      </w:r>
      <w:proofErr w:type="gramStart"/>
      <w:r w:rsidRPr="00520509">
        <w:rPr>
          <w:b/>
          <w:bCs/>
          <w:i/>
          <w:iCs/>
        </w:rPr>
        <w:t>everything!.</w:t>
      </w:r>
      <w:proofErr w:type="gramEnd"/>
    </w:p>
    <w:p w14:paraId="6E3C30DA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162AFA5B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09D342EA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 xml:space="preserve">SINBAD THE CARRIER:  You even had soup </w:t>
      </w:r>
      <w:proofErr w:type="spellStart"/>
      <w:proofErr w:type="gramStart"/>
      <w:r w:rsidRPr="00520509">
        <w:rPr>
          <w:b/>
          <w:bCs/>
          <w:i/>
          <w:iCs/>
        </w:rPr>
        <w:t>everyday</w:t>
      </w:r>
      <w:proofErr w:type="spellEnd"/>
      <w:r w:rsidRPr="00520509">
        <w:rPr>
          <w:b/>
          <w:bCs/>
          <w:i/>
          <w:iCs/>
        </w:rPr>
        <w:t>?.</w:t>
      </w:r>
      <w:proofErr w:type="gramEnd"/>
    </w:p>
    <w:p w14:paraId="08BAB3EC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lastRenderedPageBreak/>
        <w:t> </w:t>
      </w:r>
    </w:p>
    <w:p w14:paraId="7D951EF3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5CD155A6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 xml:space="preserve">SINBAD THE SAILOR:  Ha, ha, ha, ha I had </w:t>
      </w:r>
      <w:proofErr w:type="gramStart"/>
      <w:r w:rsidRPr="00520509">
        <w:rPr>
          <w:b/>
          <w:bCs/>
          <w:i/>
          <w:iCs/>
        </w:rPr>
        <w:t>everything!.</w:t>
      </w:r>
      <w:proofErr w:type="gramEnd"/>
      <w:r w:rsidRPr="00520509">
        <w:rPr>
          <w:b/>
          <w:bCs/>
          <w:i/>
          <w:iCs/>
        </w:rPr>
        <w:t>  Everything except a way for not getting bored.  That`s why one day I went into another adventure at sea.</w:t>
      </w:r>
    </w:p>
    <w:p w14:paraId="65CFA76E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6A5716E7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2A1683FF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 xml:space="preserve">SINBAD THE CARRIER:  What is an </w:t>
      </w:r>
      <w:proofErr w:type="gramStart"/>
      <w:r w:rsidRPr="00520509">
        <w:rPr>
          <w:b/>
          <w:bCs/>
          <w:i/>
          <w:iCs/>
        </w:rPr>
        <w:t>adventure?.</w:t>
      </w:r>
      <w:proofErr w:type="gramEnd"/>
    </w:p>
    <w:p w14:paraId="3CD28C94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7467D36B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4E269EEA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 xml:space="preserve">SINBAD THE SAILOR: It`s hard to explain, but one night when there was no moon and no stars, in total darkness, a dragon </w:t>
      </w:r>
      <w:proofErr w:type="gramStart"/>
      <w:r w:rsidRPr="00520509">
        <w:rPr>
          <w:b/>
          <w:bCs/>
          <w:i/>
          <w:iCs/>
        </w:rPr>
        <w:t>appeared!.</w:t>
      </w:r>
      <w:proofErr w:type="gramEnd"/>
      <w:r w:rsidRPr="00520509">
        <w:rPr>
          <w:b/>
          <w:bCs/>
          <w:i/>
          <w:iCs/>
        </w:rPr>
        <w:t>  And when everything was on fire, I threw myself to the water. Luckily there was a storm, thunder scared the dragon, and rain turned off the fire</w:t>
      </w:r>
    </w:p>
    <w:p w14:paraId="3AAB5857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5A68D992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036F9953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 xml:space="preserve">SINBAD THE CARRIER:  And what happened </w:t>
      </w:r>
      <w:proofErr w:type="gramStart"/>
      <w:r w:rsidRPr="00520509">
        <w:rPr>
          <w:b/>
          <w:bCs/>
          <w:i/>
          <w:iCs/>
        </w:rPr>
        <w:t>next?.</w:t>
      </w:r>
      <w:proofErr w:type="gramEnd"/>
    </w:p>
    <w:p w14:paraId="6B59AC1D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6A2CBFC1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51C54C9E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SINBAD THE SAILOR:  I don`t know exactly what happened next, but I ended up in an island surrounded by people carrying spears and knives.  They took me to a forest where there was a huge giant with only one eye.</w:t>
      </w:r>
    </w:p>
    <w:p w14:paraId="19192CC2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75D6BC68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4A06C8E2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 xml:space="preserve">SINBAD THE CARRIER:  Was he going to eat </w:t>
      </w:r>
      <w:proofErr w:type="gramStart"/>
      <w:r w:rsidRPr="00520509">
        <w:rPr>
          <w:b/>
          <w:bCs/>
          <w:i/>
          <w:iCs/>
        </w:rPr>
        <w:t>you?.</w:t>
      </w:r>
      <w:proofErr w:type="gramEnd"/>
    </w:p>
    <w:p w14:paraId="01555D8C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42F2765C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6AB39198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 xml:space="preserve">SINBAD THE SAILOR:  I thought he </w:t>
      </w:r>
      <w:proofErr w:type="gramStart"/>
      <w:r w:rsidRPr="00520509">
        <w:rPr>
          <w:b/>
          <w:bCs/>
          <w:i/>
          <w:iCs/>
        </w:rPr>
        <w:t>was!.</w:t>
      </w:r>
      <w:proofErr w:type="gramEnd"/>
      <w:r w:rsidRPr="00520509">
        <w:rPr>
          <w:b/>
          <w:bCs/>
          <w:i/>
          <w:iCs/>
        </w:rPr>
        <w:t>  But when he opened his mouth to gobble me, he sneezed so hard, that we all flew through the air.  Then I fell into a river.  I swam for miles and miles, then I got to a beach and I fell asleep.  When I woke up…</w:t>
      </w:r>
    </w:p>
    <w:p w14:paraId="05E56849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4CDE79DB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lastRenderedPageBreak/>
        <w:t> </w:t>
      </w:r>
    </w:p>
    <w:p w14:paraId="0DF5AF63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 xml:space="preserve">SINBAD THE CARRIER:  What happened when you woke </w:t>
      </w:r>
      <w:proofErr w:type="gramStart"/>
      <w:r w:rsidRPr="00520509">
        <w:rPr>
          <w:b/>
          <w:bCs/>
          <w:i/>
          <w:iCs/>
        </w:rPr>
        <w:t>up?.</w:t>
      </w:r>
      <w:proofErr w:type="gramEnd"/>
    </w:p>
    <w:p w14:paraId="255620DD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74378517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10F9B626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SINBAD THE SAILOR:  I was captured by pirates, and then I was sold as a slave to an African merchant.</w:t>
      </w:r>
    </w:p>
    <w:p w14:paraId="56CD8DC5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26C4A0B9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6056B119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 xml:space="preserve">SINBAD THE CARRIER:  And </w:t>
      </w:r>
      <w:proofErr w:type="gramStart"/>
      <w:r w:rsidRPr="00520509">
        <w:rPr>
          <w:b/>
          <w:bCs/>
          <w:i/>
          <w:iCs/>
        </w:rPr>
        <w:t>then?.</w:t>
      </w:r>
      <w:proofErr w:type="gramEnd"/>
    </w:p>
    <w:p w14:paraId="78D4E864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1AE43C24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40E3F5A3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 xml:space="preserve">SINBAD THE SAILOR:  His passion was hunting elephants.  One day he sent me to hunt elephants.  </w:t>
      </w:r>
      <w:proofErr w:type="gramStart"/>
      <w:r w:rsidRPr="00520509">
        <w:rPr>
          <w:b/>
          <w:bCs/>
          <w:i/>
          <w:iCs/>
        </w:rPr>
        <w:t>So</w:t>
      </w:r>
      <w:proofErr w:type="gramEnd"/>
      <w:r w:rsidRPr="00520509">
        <w:rPr>
          <w:b/>
          <w:bCs/>
          <w:i/>
          <w:iCs/>
        </w:rPr>
        <w:t xml:space="preserve"> I climbed on a tree, but when an elephant saw me he began to uproot the tree on which I was sitting.</w:t>
      </w:r>
    </w:p>
    <w:p w14:paraId="04534FC7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0B282571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1E31109B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 xml:space="preserve">SINBAD THE CARRIER:  What did you </w:t>
      </w:r>
      <w:proofErr w:type="gramStart"/>
      <w:r w:rsidRPr="00520509">
        <w:rPr>
          <w:b/>
          <w:bCs/>
          <w:i/>
          <w:iCs/>
        </w:rPr>
        <w:t>do?.</w:t>
      </w:r>
      <w:proofErr w:type="gramEnd"/>
    </w:p>
    <w:p w14:paraId="5B56D8C2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2DC66B23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3008DD55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 xml:space="preserve">SINBAD THE SAILOR:  I fell to the ground, and the elephant quickly picked me up and seated me on his back.  After many hours of </w:t>
      </w:r>
      <w:proofErr w:type="gramStart"/>
      <w:r w:rsidRPr="00520509">
        <w:rPr>
          <w:b/>
          <w:bCs/>
          <w:i/>
          <w:iCs/>
        </w:rPr>
        <w:t>traveling</w:t>
      </w:r>
      <w:proofErr w:type="gramEnd"/>
      <w:r w:rsidRPr="00520509">
        <w:rPr>
          <w:b/>
          <w:bCs/>
          <w:i/>
          <w:iCs/>
        </w:rPr>
        <w:t xml:space="preserve"> we reached to a place where there was the most beautiful ivory.</w:t>
      </w:r>
    </w:p>
    <w:p w14:paraId="5F1FC185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604FFBA2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77755A67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 xml:space="preserve">SINBAD THE CARRIER:  </w:t>
      </w:r>
      <w:proofErr w:type="gramStart"/>
      <w:r w:rsidRPr="00520509">
        <w:rPr>
          <w:b/>
          <w:bCs/>
          <w:i/>
          <w:iCs/>
        </w:rPr>
        <w:t>Oh!.</w:t>
      </w:r>
      <w:proofErr w:type="gramEnd"/>
    </w:p>
    <w:p w14:paraId="6C1A187A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4029F249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2440BF00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SINBAD THE SAILOR:  Then I returned to my master and told him of my discovery.</w:t>
      </w:r>
    </w:p>
    <w:p w14:paraId="62EC2CBA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197CD196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lastRenderedPageBreak/>
        <w:t> </w:t>
      </w:r>
    </w:p>
    <w:p w14:paraId="64811E30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 xml:space="preserve">SINBAD THE CARRIER:  Was he </w:t>
      </w:r>
      <w:proofErr w:type="gramStart"/>
      <w:r w:rsidRPr="00520509">
        <w:rPr>
          <w:b/>
          <w:bCs/>
          <w:i/>
          <w:iCs/>
        </w:rPr>
        <w:t>grateful?.</w:t>
      </w:r>
      <w:proofErr w:type="gramEnd"/>
    </w:p>
    <w:p w14:paraId="48700834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0CF79AE5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11FDFB2A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 xml:space="preserve">SINBAD THE SAILOR:  Oh yes, he </w:t>
      </w:r>
      <w:proofErr w:type="gramStart"/>
      <w:r w:rsidRPr="00520509">
        <w:rPr>
          <w:b/>
          <w:bCs/>
          <w:i/>
          <w:iCs/>
        </w:rPr>
        <w:t>was!.</w:t>
      </w:r>
      <w:proofErr w:type="gramEnd"/>
      <w:r w:rsidRPr="00520509">
        <w:rPr>
          <w:b/>
          <w:bCs/>
          <w:i/>
          <w:iCs/>
        </w:rPr>
        <w:t>  He collected the treasure, and in gratitude he set me free and sent me home with many valuable gifts.</w:t>
      </w:r>
    </w:p>
    <w:p w14:paraId="57994808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2E6D4994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31AC711B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 xml:space="preserve">SINBAD THE CARRIER:  Did you go into another </w:t>
      </w:r>
      <w:proofErr w:type="gramStart"/>
      <w:r w:rsidRPr="00520509">
        <w:rPr>
          <w:b/>
          <w:bCs/>
          <w:i/>
          <w:iCs/>
        </w:rPr>
        <w:t>adventure?.</w:t>
      </w:r>
      <w:proofErr w:type="gramEnd"/>
    </w:p>
    <w:p w14:paraId="3F7BF772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11D093B4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09BF1837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 xml:space="preserve">SINBAD THE SAILOR: Oh no!  I stayed here in Baghdad.  As you can </w:t>
      </w:r>
      <w:proofErr w:type="gramStart"/>
      <w:r w:rsidRPr="00520509">
        <w:rPr>
          <w:b/>
          <w:bCs/>
          <w:i/>
          <w:iCs/>
        </w:rPr>
        <w:t>see</w:t>
      </w:r>
      <w:proofErr w:type="gramEnd"/>
      <w:r w:rsidRPr="00520509">
        <w:rPr>
          <w:b/>
          <w:bCs/>
          <w:i/>
          <w:iCs/>
        </w:rPr>
        <w:t xml:space="preserve"> I have gone through many adventures.  I am </w:t>
      </w:r>
      <w:proofErr w:type="gramStart"/>
      <w:r w:rsidRPr="00520509">
        <w:rPr>
          <w:b/>
          <w:bCs/>
          <w:i/>
          <w:iCs/>
        </w:rPr>
        <w:t>rich,  but</w:t>
      </w:r>
      <w:proofErr w:type="gramEnd"/>
      <w:r w:rsidRPr="00520509">
        <w:rPr>
          <w:b/>
          <w:bCs/>
          <w:i/>
          <w:iCs/>
        </w:rPr>
        <w:t xml:space="preserve"> I also have suffered.  Now tell me, Sinbad </w:t>
      </w:r>
      <w:proofErr w:type="gramStart"/>
      <w:r w:rsidRPr="00520509">
        <w:rPr>
          <w:b/>
          <w:bCs/>
          <w:i/>
          <w:iCs/>
        </w:rPr>
        <w:t>The</w:t>
      </w:r>
      <w:proofErr w:type="gramEnd"/>
      <w:r w:rsidRPr="00520509">
        <w:rPr>
          <w:b/>
          <w:bCs/>
          <w:i/>
          <w:iCs/>
        </w:rPr>
        <w:t xml:space="preserve"> Carrier, would you like to stay here with me.</w:t>
      </w:r>
    </w:p>
    <w:p w14:paraId="0310B5D3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331C09D7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55B23AB3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SINBAD THE CARRIER:  I would be happy to live here in your palace.</w:t>
      </w:r>
    </w:p>
    <w:p w14:paraId="3182BB59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7F5A0265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3B1ADE51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SINBAD THE SAILOR:  Now, you will never have to carry heavy loads.</w:t>
      </w:r>
    </w:p>
    <w:p w14:paraId="10CFAC8F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0A1BA958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623C3BB4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THE END</w:t>
      </w:r>
    </w:p>
    <w:p w14:paraId="3BCB6512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04F146F9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373C735B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Author:  Traditional Arabic Story</w:t>
      </w:r>
    </w:p>
    <w:p w14:paraId="25224D0A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2FF25073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 </w:t>
      </w:r>
    </w:p>
    <w:p w14:paraId="7E05211E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t>Adapted by: K I D S I N C O</w:t>
      </w:r>
    </w:p>
    <w:p w14:paraId="25D477D5" w14:textId="77777777" w:rsidR="00520509" w:rsidRPr="00520509" w:rsidRDefault="00520509" w:rsidP="00520509">
      <w:pPr>
        <w:rPr>
          <w:b/>
          <w:bCs/>
          <w:i/>
          <w:iCs/>
        </w:rPr>
      </w:pPr>
      <w:r w:rsidRPr="00520509">
        <w:rPr>
          <w:b/>
          <w:bCs/>
          <w:i/>
          <w:iCs/>
        </w:rPr>
        <w:lastRenderedPageBreak/>
        <w:t> </w:t>
      </w:r>
    </w:p>
    <w:p w14:paraId="477C81D8" w14:textId="77777777" w:rsidR="00733024" w:rsidRPr="00520509" w:rsidRDefault="00733024" w:rsidP="00520509"/>
    <w:sectPr w:rsidR="00733024" w:rsidRPr="005205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DA3"/>
    <w:rsid w:val="00151491"/>
    <w:rsid w:val="0023004B"/>
    <w:rsid w:val="002F2A59"/>
    <w:rsid w:val="004563E1"/>
    <w:rsid w:val="0047493A"/>
    <w:rsid w:val="004B1328"/>
    <w:rsid w:val="00520509"/>
    <w:rsid w:val="005506FC"/>
    <w:rsid w:val="00593A3F"/>
    <w:rsid w:val="005D56DF"/>
    <w:rsid w:val="005E13F1"/>
    <w:rsid w:val="00733024"/>
    <w:rsid w:val="0075137B"/>
    <w:rsid w:val="0075248C"/>
    <w:rsid w:val="00766472"/>
    <w:rsid w:val="0083451C"/>
    <w:rsid w:val="008C7CD5"/>
    <w:rsid w:val="008F45E6"/>
    <w:rsid w:val="00911B27"/>
    <w:rsid w:val="00A1208D"/>
    <w:rsid w:val="00AD1CBE"/>
    <w:rsid w:val="00B26EA8"/>
    <w:rsid w:val="00BB1736"/>
    <w:rsid w:val="00C50B86"/>
    <w:rsid w:val="00D557AD"/>
    <w:rsid w:val="00DB48A0"/>
    <w:rsid w:val="00DE7AA7"/>
    <w:rsid w:val="00E63DA3"/>
    <w:rsid w:val="00EA707A"/>
    <w:rsid w:val="00FE0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DF918A"/>
  <w15:chartTrackingRefBased/>
  <w15:docId w15:val="{4383D2DE-4CC7-4B47-B13A-411B7A9E8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5137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513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6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9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33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94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29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63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27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42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03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0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4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76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14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74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5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60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33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1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90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59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99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13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15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06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8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14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98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07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23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72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81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70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84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75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1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9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79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95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88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65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81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31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23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65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7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92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76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03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1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25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05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38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12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6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52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79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05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67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4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60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8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9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37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45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6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07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8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1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1011</Words>
  <Characters>5764</Characters>
  <Application>Microsoft Office Word</Application>
  <DocSecurity>0</DocSecurity>
  <Lines>48</Lines>
  <Paragraphs>13</Paragraphs>
  <ScaleCrop>false</ScaleCrop>
  <Company/>
  <LinksUpToDate>false</LinksUpToDate>
  <CharactersWithSpaces>6762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Duringer</dc:creator>
  <cp:keywords/>
  <dc:description/>
  <cp:lastModifiedBy>Dan Duringer</cp:lastModifiedBy>
  <cp:revision>2</cp:revision>
  <dcterms:created xsi:type="dcterms:W3CDTF">2024-07-29T23:46:00Z</dcterms:created>
  <dcterms:modified xsi:type="dcterms:W3CDTF">2024-07-29T23:46:00Z</dcterms:modified>
</cp:coreProperties>
</file>